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1984" w14:textId="2DB80959" w:rsidR="00781DAD" w:rsidRPr="008352C7" w:rsidRDefault="00E9048F" w:rsidP="00E9048F">
      <w:pPr>
        <w:tabs>
          <w:tab w:val="center" w:pos="4535"/>
        </w:tabs>
        <w:spacing w:before="240" w:after="24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H</w:t>
      </w:r>
      <w:r w:rsidR="00781DAD" w:rsidRPr="00F73A11">
        <w:rPr>
          <w:rFonts w:cstheme="minorHAnsi"/>
          <w:b/>
          <w:sz w:val="28"/>
          <w:szCs w:val="28"/>
        </w:rPr>
        <w:t>armonogra</w:t>
      </w:r>
      <w:r w:rsidR="004922CE">
        <w:rPr>
          <w:rFonts w:cstheme="minorHAnsi"/>
          <w:b/>
          <w:sz w:val="28"/>
          <w:szCs w:val="28"/>
        </w:rPr>
        <w:t xml:space="preserve">m </w:t>
      </w:r>
      <w:r w:rsidR="00B10380">
        <w:rPr>
          <w:rFonts w:cstheme="minorHAnsi"/>
          <w:b/>
          <w:sz w:val="28"/>
          <w:szCs w:val="28"/>
        </w:rPr>
        <w:t xml:space="preserve">synchronicznych </w:t>
      </w:r>
      <w:r w:rsidR="004922CE" w:rsidRPr="004922CE">
        <w:rPr>
          <w:rFonts w:cstheme="minorHAnsi"/>
          <w:b/>
          <w:sz w:val="28"/>
          <w:szCs w:val="28"/>
        </w:rPr>
        <w:t>s</w:t>
      </w:r>
      <w:r>
        <w:rPr>
          <w:rFonts w:cstheme="minorHAnsi"/>
          <w:b/>
          <w:sz w:val="28"/>
          <w:szCs w:val="28"/>
        </w:rPr>
        <w:t>potkań online</w:t>
      </w:r>
      <w:r w:rsidR="00B10380">
        <w:rPr>
          <w:rFonts w:cstheme="minorHAnsi"/>
          <w:b/>
          <w:sz w:val="28"/>
          <w:szCs w:val="28"/>
        </w:rPr>
        <w:t xml:space="preserve"> sieci </w:t>
      </w:r>
      <w:r>
        <w:rPr>
          <w:rFonts w:cstheme="minorHAnsi"/>
          <w:b/>
          <w:sz w:val="28"/>
          <w:szCs w:val="28"/>
        </w:rPr>
        <w:br/>
      </w:r>
      <w:r w:rsidR="00B10380">
        <w:rPr>
          <w:rFonts w:cstheme="minorHAnsi"/>
          <w:b/>
          <w:sz w:val="28"/>
          <w:szCs w:val="28"/>
        </w:rPr>
        <w:t xml:space="preserve">nauczycieli </w:t>
      </w:r>
      <w:r w:rsidR="006C4FC7">
        <w:rPr>
          <w:rFonts w:cstheme="minorHAnsi"/>
          <w:b/>
          <w:sz w:val="28"/>
          <w:szCs w:val="28"/>
        </w:rPr>
        <w:t xml:space="preserve">matematyki </w:t>
      </w:r>
      <w:r w:rsidR="00E64E8C">
        <w:rPr>
          <w:rFonts w:cstheme="minorHAnsi"/>
          <w:b/>
          <w:sz w:val="28"/>
          <w:szCs w:val="28"/>
        </w:rPr>
        <w:t xml:space="preserve">z klas </w:t>
      </w:r>
      <w:r w:rsidR="006C4FC7">
        <w:rPr>
          <w:rFonts w:cstheme="minorHAnsi"/>
          <w:b/>
          <w:sz w:val="28"/>
          <w:szCs w:val="28"/>
        </w:rPr>
        <w:t>4-8</w:t>
      </w:r>
      <w:r w:rsidR="008352C7">
        <w:rPr>
          <w:rFonts w:cstheme="minorHAnsi"/>
          <w:b/>
          <w:sz w:val="28"/>
          <w:szCs w:val="28"/>
        </w:rPr>
        <w:br/>
      </w:r>
      <w:r w:rsidR="00B10380">
        <w:rPr>
          <w:rFonts w:cstheme="minorHAnsi"/>
          <w:b/>
          <w:sz w:val="28"/>
          <w:szCs w:val="28"/>
        </w:rPr>
        <w:t xml:space="preserve"> w ramach </w:t>
      </w:r>
      <w:r w:rsidR="004922CE" w:rsidRPr="004922CE">
        <w:rPr>
          <w:rFonts w:cstheme="minorHAnsi"/>
          <w:b/>
          <w:sz w:val="28"/>
          <w:szCs w:val="28"/>
        </w:rPr>
        <w:t xml:space="preserve">Szkoły Ćwiczeń w </w:t>
      </w:r>
      <w:r w:rsidR="00D32F99">
        <w:rPr>
          <w:rFonts w:cstheme="minorHAnsi"/>
          <w:b/>
          <w:sz w:val="28"/>
          <w:szCs w:val="28"/>
        </w:rPr>
        <w:t>Gdańsku</w:t>
      </w:r>
      <w:r w:rsidR="00E67CB1">
        <w:rPr>
          <w:rFonts w:cstheme="minorHAnsi"/>
          <w:b/>
          <w:sz w:val="28"/>
          <w:szCs w:val="28"/>
        </w:rPr>
        <w:t xml:space="preserve"> </w:t>
      </w:r>
      <w:r w:rsidR="00E67CB1">
        <w:rPr>
          <w:rFonts w:cstheme="minorHAnsi"/>
          <w:b/>
          <w:sz w:val="28"/>
          <w:szCs w:val="28"/>
        </w:rPr>
        <w:br/>
      </w:r>
    </w:p>
    <w:p w14:paraId="414AAFC0" w14:textId="4C15E24F" w:rsidR="004922CE" w:rsidRDefault="00D32F99" w:rsidP="00113E1B">
      <w:pPr>
        <w:spacing w:after="240"/>
        <w:jc w:val="center"/>
        <w:rPr>
          <w:rFonts w:cstheme="minorHAnsi"/>
          <w:b/>
        </w:rPr>
      </w:pPr>
      <w:r w:rsidRPr="00D32F99">
        <w:rPr>
          <w:rFonts w:cstheme="minorHAnsi"/>
          <w:b/>
        </w:rPr>
        <w:t>Projekt „Szkoła ćwiczeń Leonardo w PSP nr 29 w Gdańsku”, nr POWR.02.10.00-00-3036/20</w:t>
      </w:r>
      <w:r w:rsidR="005566F5">
        <w:rPr>
          <w:rFonts w:cstheme="minorHAnsi"/>
          <w:b/>
        </w:rPr>
        <w:t>,</w:t>
      </w:r>
      <w:r w:rsidR="004922CE" w:rsidRPr="004922CE">
        <w:rPr>
          <w:rFonts w:cstheme="minorHAnsi"/>
          <w:b/>
        </w:rPr>
        <w:t xml:space="preserve"> </w:t>
      </w:r>
      <w:r w:rsidR="004922CE">
        <w:rPr>
          <w:rFonts w:cstheme="minorHAnsi"/>
          <w:b/>
        </w:rPr>
        <w:t xml:space="preserve">realizowany </w:t>
      </w:r>
      <w:r w:rsidR="00781DAD" w:rsidRPr="000C184E">
        <w:rPr>
          <w:rFonts w:cstheme="minorHAnsi"/>
          <w:b/>
        </w:rPr>
        <w:t>w ramach Programu Operacyjnego W</w:t>
      </w:r>
      <w:r w:rsidR="005566F5">
        <w:rPr>
          <w:rFonts w:cstheme="minorHAnsi"/>
          <w:b/>
        </w:rPr>
        <w:t>iedza Edukacja Rozwój 2014-2020,</w:t>
      </w:r>
      <w:r w:rsidR="00781DAD">
        <w:rPr>
          <w:rFonts w:cstheme="minorHAnsi"/>
          <w:b/>
        </w:rPr>
        <w:br/>
      </w:r>
      <w:r w:rsidR="005566F5">
        <w:rPr>
          <w:rFonts w:cstheme="minorHAnsi"/>
          <w:b/>
        </w:rPr>
        <w:t xml:space="preserve">współfinansowany </w:t>
      </w:r>
      <w:r w:rsidR="00781DAD" w:rsidRPr="000C184E">
        <w:rPr>
          <w:rFonts w:cstheme="minorHAnsi"/>
          <w:b/>
        </w:rPr>
        <w:t>ze środków Europejskiego Funduszu Społecznego.</w:t>
      </w:r>
    </w:p>
    <w:p w14:paraId="69452793" w14:textId="77777777" w:rsidR="005566F5" w:rsidRPr="004922CE" w:rsidRDefault="005566F5" w:rsidP="004922CE">
      <w:pPr>
        <w:jc w:val="center"/>
        <w:rPr>
          <w:rFonts w:cstheme="minorHAnsi"/>
          <w:b/>
          <w:sz w:val="2"/>
        </w:rPr>
      </w:pPr>
    </w:p>
    <w:tbl>
      <w:tblPr>
        <w:tblW w:w="10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8"/>
        <w:gridCol w:w="2268"/>
        <w:gridCol w:w="1701"/>
        <w:gridCol w:w="1247"/>
        <w:gridCol w:w="1400"/>
      </w:tblGrid>
      <w:tr w:rsidR="00FB2D19" w:rsidRPr="00526F3C" w14:paraId="6E06E07A" w14:textId="77777777" w:rsidTr="00474BB5">
        <w:trPr>
          <w:trHeight w:val="935"/>
        </w:trPr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1D0C0F8A" w14:textId="77777777" w:rsidR="00FB2D19" w:rsidRPr="00526F3C" w:rsidRDefault="00FB2D19" w:rsidP="00D049D1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Lp.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72BCF281" w14:textId="77777777" w:rsidR="00FB2D19" w:rsidRPr="00526F3C" w:rsidRDefault="00B10380" w:rsidP="00D049D1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Spotkanie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14:paraId="55B022BE" w14:textId="77777777" w:rsidR="00FB2D19" w:rsidRPr="00526F3C" w:rsidRDefault="00D37223" w:rsidP="00D049D1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>
              <w:rPr>
                <w:rFonts w:eastAsia="Calibri" w:cstheme="minorHAnsi"/>
                <w:b/>
                <w:sz w:val="20"/>
              </w:rPr>
              <w:t>Prowadząca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14:paraId="6131B1CE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Forma szkolenia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A7F236C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Data</w:t>
            </w:r>
            <w:r w:rsidR="00E1199D">
              <w:rPr>
                <w:rFonts w:eastAsia="Calibri" w:cstheme="minorHAnsi"/>
                <w:b/>
                <w:sz w:val="20"/>
              </w:rPr>
              <w:t xml:space="preserve"> </w:t>
            </w:r>
            <w:r w:rsidRPr="00526F3C">
              <w:rPr>
                <w:rFonts w:eastAsia="Calibri" w:cstheme="minorHAnsi"/>
                <w:b/>
                <w:sz w:val="20"/>
              </w:rPr>
              <w:t>/ liczba godz.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  <w:vAlign w:val="center"/>
          </w:tcPr>
          <w:p w14:paraId="0A7EBC2E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Godz. od do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14:paraId="3B05F14D" w14:textId="77777777" w:rsidR="00FB2D19" w:rsidRPr="00526F3C" w:rsidRDefault="00FB2D19" w:rsidP="005F4EEE">
            <w:pPr>
              <w:spacing w:before="120" w:line="240" w:lineRule="auto"/>
              <w:jc w:val="center"/>
              <w:rPr>
                <w:rFonts w:eastAsia="Calibri" w:cstheme="minorHAnsi"/>
                <w:b/>
                <w:sz w:val="20"/>
              </w:rPr>
            </w:pPr>
            <w:r w:rsidRPr="00526F3C">
              <w:rPr>
                <w:rFonts w:eastAsia="Calibri" w:cstheme="minorHAnsi"/>
                <w:b/>
                <w:sz w:val="20"/>
              </w:rPr>
              <w:t>Miejsce realizacji szkoleń</w:t>
            </w:r>
          </w:p>
        </w:tc>
      </w:tr>
      <w:tr w:rsidR="00B10380" w:rsidRPr="00526F3C" w14:paraId="5DD7B4CF" w14:textId="77777777" w:rsidTr="00474BB5">
        <w:trPr>
          <w:trHeight w:val="1055"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</w:tcPr>
          <w:p w14:paraId="18DE896E" w14:textId="77777777" w:rsidR="00B10380" w:rsidRPr="00526F3C" w:rsidRDefault="00B10380" w:rsidP="00D049D1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 w:rsidRPr="00526F3C">
              <w:rPr>
                <w:rFonts w:eastAsia="Calibri" w:cstheme="minorHAnsi"/>
                <w:sz w:val="20"/>
              </w:rPr>
              <w:t>1.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C4B0406" w14:textId="50CDDC80" w:rsidR="00B10380" w:rsidRPr="00526F3C" w:rsidRDefault="008352C7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</w:t>
            </w:r>
            <w:r w:rsidR="00B10380">
              <w:rPr>
                <w:rFonts w:eastAsia="Calibri" w:cstheme="minorHAnsi"/>
                <w:sz w:val="20"/>
              </w:rPr>
              <w:t xml:space="preserve"> 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4E62375" w14:textId="74F0360E" w:rsidR="00B10380" w:rsidRPr="00526F3C" w:rsidRDefault="00333498" w:rsidP="005F4EEE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Marta Pszenna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1BEB3212" w14:textId="77777777" w:rsidR="00B10380" w:rsidRPr="00526F3C" w:rsidRDefault="00B10380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1A8DEAE4" w14:textId="3E56AC6D" w:rsidR="00B10380" w:rsidRPr="00DB2844" w:rsidRDefault="00333498" w:rsidP="00E67CB1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27.04.2022 3h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14:paraId="24CC0750" w14:textId="1E219676" w:rsidR="00B10380" w:rsidRPr="00E34B26" w:rsidRDefault="00333498" w:rsidP="00E34B26">
            <w:pPr>
              <w:spacing w:before="60" w:after="60" w:line="240" w:lineRule="auto"/>
            </w:pPr>
            <w:r>
              <w:t>17:00-20:00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</w:tcPr>
          <w:p w14:paraId="42414A99" w14:textId="2C9D5C04" w:rsidR="00B10380" w:rsidRPr="00DB2844" w:rsidRDefault="00333498" w:rsidP="005F4EEE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proofErr w:type="spellStart"/>
            <w:r>
              <w:rPr>
                <w:rFonts w:eastAsia="Calibri" w:cstheme="minorHAnsi"/>
                <w:sz w:val="20"/>
              </w:rPr>
              <w:t>Teams</w:t>
            </w:r>
            <w:proofErr w:type="spellEnd"/>
          </w:p>
        </w:tc>
      </w:tr>
      <w:tr w:rsidR="00D37223" w:rsidRPr="00526F3C" w14:paraId="37E0B666" w14:textId="77777777" w:rsidTr="00474BB5">
        <w:trPr>
          <w:trHeight w:val="1071"/>
        </w:trPr>
        <w:tc>
          <w:tcPr>
            <w:tcW w:w="426" w:type="dxa"/>
            <w:vMerge/>
            <w:tcMar>
              <w:left w:w="57" w:type="dxa"/>
              <w:right w:w="57" w:type="dxa"/>
            </w:tcMar>
          </w:tcPr>
          <w:p w14:paraId="37405240" w14:textId="77777777" w:rsidR="00D37223" w:rsidRPr="00526F3C" w:rsidRDefault="00D37223" w:rsidP="00D049D1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9A02E0D" w14:textId="1357DA7B" w:rsidR="00D37223" w:rsidRDefault="008352C7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1138987" w14:textId="2BDFC5D1" w:rsidR="00D37223" w:rsidRDefault="00333498" w:rsidP="00333498">
            <w:pPr>
              <w:spacing w:before="60" w:after="60" w:line="240" w:lineRule="auto"/>
            </w:pPr>
            <w:r w:rsidRPr="00333498">
              <w:rPr>
                <w:rFonts w:eastAsia="Calibri" w:cstheme="minorHAnsi"/>
                <w:sz w:val="20"/>
              </w:rPr>
              <w:t>Marta Pszenna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58FF3F4" w14:textId="77777777" w:rsidR="00D37223" w:rsidRPr="00526F3C" w:rsidRDefault="00D37223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E8ED7C5" w14:textId="4E32BE78" w:rsidR="00D37223" w:rsidRPr="00DB2844" w:rsidRDefault="00333498" w:rsidP="008E6183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25.05.2022 3h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14:paraId="38F86B6C" w14:textId="0BC1E540" w:rsidR="00D37223" w:rsidRDefault="00333498">
            <w:r>
              <w:t>17:00-20:00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</w:tcPr>
          <w:p w14:paraId="2D3DD352" w14:textId="6491A723" w:rsidR="00D37223" w:rsidRPr="00DB2844" w:rsidRDefault="00333498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proofErr w:type="spellStart"/>
            <w:r>
              <w:rPr>
                <w:rFonts w:eastAsia="Calibri" w:cstheme="minorHAnsi"/>
                <w:sz w:val="20"/>
              </w:rPr>
              <w:t>Teams</w:t>
            </w:r>
            <w:proofErr w:type="spellEnd"/>
          </w:p>
        </w:tc>
      </w:tr>
      <w:tr w:rsidR="00D37223" w:rsidRPr="00526F3C" w14:paraId="7C638E22" w14:textId="77777777" w:rsidTr="00474BB5">
        <w:trPr>
          <w:trHeight w:val="210"/>
        </w:trPr>
        <w:tc>
          <w:tcPr>
            <w:tcW w:w="426" w:type="dxa"/>
            <w:vMerge w:val="restart"/>
            <w:tcMar>
              <w:left w:w="57" w:type="dxa"/>
              <w:right w:w="57" w:type="dxa"/>
            </w:tcMar>
          </w:tcPr>
          <w:p w14:paraId="42C23714" w14:textId="77777777" w:rsidR="00D37223" w:rsidRPr="00DB2844" w:rsidRDefault="00D37223" w:rsidP="00D049D1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2.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2FC7D3CE" w14:textId="216392DD" w:rsidR="00D37223" w:rsidRPr="00526F3C" w:rsidRDefault="008352C7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III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20156200" w14:textId="00E3F9B5" w:rsidR="00D37223" w:rsidRDefault="00333498">
            <w:r w:rsidRPr="00333498">
              <w:rPr>
                <w:rFonts w:eastAsia="Calibri" w:cstheme="minorHAnsi"/>
                <w:sz w:val="20"/>
              </w:rPr>
              <w:t>Marta Pszenna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6F5D5D82" w14:textId="77777777" w:rsidR="00D37223" w:rsidRPr="00526F3C" w:rsidRDefault="00D37223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BD93750" w14:textId="72BB29B1" w:rsidR="00D37223" w:rsidRPr="00E34B26" w:rsidRDefault="009F3377" w:rsidP="00E34B26">
            <w:pPr>
              <w:spacing w:before="60" w:after="60" w:line="240" w:lineRule="auto"/>
            </w:pPr>
            <w:r>
              <w:t>26</w:t>
            </w:r>
            <w:r w:rsidR="00E10CEF">
              <w:t>.09</w:t>
            </w:r>
            <w:r w:rsidR="00333498">
              <w:t>.2022 3h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14:paraId="072BF845" w14:textId="651EAAF7" w:rsidR="00D37223" w:rsidRDefault="00333498" w:rsidP="00333498">
            <w:pPr>
              <w:spacing w:before="60" w:after="60" w:line="240" w:lineRule="auto"/>
            </w:pPr>
            <w:r>
              <w:t>17:00-20:00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</w:tcPr>
          <w:p w14:paraId="3CE01A73" w14:textId="23C53314" w:rsidR="00D37223" w:rsidRPr="00DB2844" w:rsidRDefault="006C4FC7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proofErr w:type="spellStart"/>
            <w:r>
              <w:rPr>
                <w:rFonts w:eastAsia="Calibri" w:cstheme="minorHAnsi"/>
                <w:sz w:val="20"/>
              </w:rPr>
              <w:t>Teams</w:t>
            </w:r>
            <w:proofErr w:type="spellEnd"/>
          </w:p>
        </w:tc>
      </w:tr>
      <w:tr w:rsidR="00D37223" w:rsidRPr="00526F3C" w14:paraId="0A320B24" w14:textId="77777777" w:rsidTr="00474BB5">
        <w:trPr>
          <w:trHeight w:val="210"/>
        </w:trPr>
        <w:tc>
          <w:tcPr>
            <w:tcW w:w="426" w:type="dxa"/>
            <w:vMerge/>
            <w:tcMar>
              <w:left w:w="57" w:type="dxa"/>
              <w:right w:w="57" w:type="dxa"/>
            </w:tcMar>
          </w:tcPr>
          <w:p w14:paraId="12509ED2" w14:textId="77777777" w:rsidR="00D37223" w:rsidRDefault="00D37223" w:rsidP="00D049D1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14:paraId="39E9AA7E" w14:textId="2C2AFFAB" w:rsidR="00D37223" w:rsidRDefault="008352C7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IV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543E7332" w14:textId="59B42068" w:rsidR="00D37223" w:rsidRDefault="006C4FC7">
            <w:r w:rsidRPr="00333498">
              <w:rPr>
                <w:rFonts w:eastAsia="Calibri" w:cstheme="minorHAnsi"/>
                <w:sz w:val="20"/>
              </w:rPr>
              <w:t>Marta Pszenna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14:paraId="7AD633AE" w14:textId="77777777" w:rsidR="00D37223" w:rsidRPr="00526F3C" w:rsidRDefault="00D37223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06899758" w14:textId="79E3BE2D" w:rsidR="00D37223" w:rsidRPr="00E34B26" w:rsidRDefault="009F3377" w:rsidP="008E6183">
            <w:pPr>
              <w:spacing w:before="60" w:after="60" w:line="240" w:lineRule="auto"/>
            </w:pPr>
            <w:r>
              <w:t>10.10</w:t>
            </w:r>
            <w:r w:rsidR="006C4FC7">
              <w:t>.2022 3h</w:t>
            </w: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14:paraId="677FCBA1" w14:textId="56E5CC1D" w:rsidR="00D37223" w:rsidRDefault="006C4FC7">
            <w:r>
              <w:t>17:00-20:00</w:t>
            </w:r>
          </w:p>
        </w:tc>
        <w:tc>
          <w:tcPr>
            <w:tcW w:w="1400" w:type="dxa"/>
            <w:tcMar>
              <w:left w:w="57" w:type="dxa"/>
              <w:right w:w="57" w:type="dxa"/>
            </w:tcMar>
          </w:tcPr>
          <w:p w14:paraId="2CB3D653" w14:textId="79621FAF" w:rsidR="00D37223" w:rsidRPr="00DB2844" w:rsidRDefault="006C4FC7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proofErr w:type="spellStart"/>
            <w:r>
              <w:rPr>
                <w:rFonts w:eastAsia="Calibri" w:cstheme="minorHAnsi"/>
                <w:sz w:val="20"/>
              </w:rPr>
              <w:t>Teams</w:t>
            </w:r>
            <w:proofErr w:type="spellEnd"/>
          </w:p>
        </w:tc>
      </w:tr>
      <w:tr w:rsidR="00D37223" w:rsidRPr="00526F3C" w14:paraId="23C497AB" w14:textId="77777777" w:rsidTr="00474BB5">
        <w:trPr>
          <w:trHeight w:val="2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CE22784" w14:textId="77777777" w:rsidR="00D37223" w:rsidRPr="00DB2844" w:rsidRDefault="00D37223" w:rsidP="00D049D1">
            <w:pPr>
              <w:spacing w:before="60" w:after="60" w:line="240" w:lineRule="auto"/>
              <w:jc w:val="center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B12B8B6" w14:textId="70D8C138" w:rsidR="00D37223" w:rsidRPr="00526F3C" w:rsidRDefault="008352C7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V</w:t>
            </w:r>
            <w:r w:rsidR="00D37223">
              <w:rPr>
                <w:rFonts w:eastAsia="Calibri" w:cstheme="minorHAnsi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844FC14" w14:textId="6E4C09EC" w:rsidR="00D37223" w:rsidRDefault="006C4FC7">
            <w:r w:rsidRPr="00333498">
              <w:rPr>
                <w:rFonts w:eastAsia="Calibri" w:cstheme="minorHAnsi"/>
                <w:sz w:val="20"/>
              </w:rPr>
              <w:t>Marta Pszenna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875C8F" w14:textId="77777777" w:rsidR="00D37223" w:rsidRPr="00526F3C" w:rsidRDefault="00D37223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91B68A" w14:textId="01368012" w:rsidR="00D37223" w:rsidRPr="00DB2844" w:rsidRDefault="003B17F6" w:rsidP="00B10380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7</w:t>
            </w:r>
            <w:bookmarkStart w:id="0" w:name="_GoBack"/>
            <w:bookmarkEnd w:id="0"/>
            <w:r w:rsidR="009F3377">
              <w:rPr>
                <w:rFonts w:eastAsia="Calibri" w:cstheme="minorHAnsi"/>
                <w:sz w:val="20"/>
              </w:rPr>
              <w:t>.</w:t>
            </w:r>
            <w:r>
              <w:rPr>
                <w:rFonts w:eastAsia="Calibri" w:cstheme="minorHAnsi"/>
                <w:sz w:val="20"/>
              </w:rPr>
              <w:t>1</w:t>
            </w:r>
            <w:r w:rsidR="009F3377">
              <w:rPr>
                <w:rFonts w:eastAsia="Calibri" w:cstheme="minorHAnsi"/>
                <w:sz w:val="20"/>
              </w:rPr>
              <w:t>1</w:t>
            </w:r>
            <w:r w:rsidR="006C4FC7">
              <w:rPr>
                <w:rFonts w:eastAsia="Calibri" w:cstheme="minorHAnsi"/>
                <w:sz w:val="20"/>
              </w:rPr>
              <w:t>.2022 3h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149604" w14:textId="48D45C9C" w:rsidR="00D37223" w:rsidRDefault="006C4FC7">
            <w:r>
              <w:t>17:00-20:00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CBCEAE" w14:textId="44667B5B" w:rsidR="00D37223" w:rsidRPr="00DB2844" w:rsidRDefault="006C4FC7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proofErr w:type="spellStart"/>
            <w:r>
              <w:rPr>
                <w:rFonts w:eastAsia="Calibri" w:cstheme="minorHAnsi"/>
                <w:sz w:val="20"/>
              </w:rPr>
              <w:t>Teams</w:t>
            </w:r>
            <w:proofErr w:type="spellEnd"/>
          </w:p>
        </w:tc>
      </w:tr>
      <w:tr w:rsidR="00D37223" w:rsidRPr="00526F3C" w14:paraId="6F30D2C2" w14:textId="77777777" w:rsidTr="00474BB5">
        <w:trPr>
          <w:trHeight w:val="105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7FB4646" w14:textId="77777777" w:rsidR="00D37223" w:rsidRDefault="00D37223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C3CC64" w14:textId="437A13D7" w:rsidR="00D37223" w:rsidRDefault="008352C7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Spotkanie 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84CD74" w14:textId="7625A242" w:rsidR="00D37223" w:rsidRDefault="006C4FC7">
            <w:r w:rsidRPr="00333498">
              <w:rPr>
                <w:rFonts w:eastAsia="Calibri" w:cstheme="minorHAnsi"/>
                <w:sz w:val="20"/>
              </w:rPr>
              <w:t>Marta Pszenna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CAACAA" w14:textId="77777777" w:rsidR="00D37223" w:rsidRPr="00526F3C" w:rsidRDefault="00D37223" w:rsidP="00141E1D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synchroniczne spotkanie online sieci nauczycieli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A570B15" w14:textId="5C1A9703" w:rsidR="00D37223" w:rsidRPr="00DB2844" w:rsidRDefault="009F3377" w:rsidP="00E34B26">
            <w:pPr>
              <w:rPr>
                <w:rFonts w:eastAsia="Calibri" w:cstheme="minorHAnsi"/>
                <w:sz w:val="20"/>
              </w:rPr>
            </w:pPr>
            <w:r>
              <w:rPr>
                <w:rFonts w:eastAsia="Calibri" w:cstheme="minorHAnsi"/>
                <w:sz w:val="20"/>
              </w:rPr>
              <w:t>28</w:t>
            </w:r>
            <w:r w:rsidR="006C4FC7">
              <w:rPr>
                <w:rFonts w:eastAsia="Calibri" w:cstheme="minorHAnsi"/>
                <w:sz w:val="20"/>
              </w:rPr>
              <w:t>.11.2022 3h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5115FF" w14:textId="15F1B1FA" w:rsidR="00D37223" w:rsidRDefault="006C4FC7">
            <w:r>
              <w:t>17:00-20:00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9C5AAA8" w14:textId="2A9720CF" w:rsidR="00D37223" w:rsidRPr="00DB2844" w:rsidRDefault="006C4FC7" w:rsidP="00B10380">
            <w:pPr>
              <w:spacing w:before="60" w:after="60" w:line="240" w:lineRule="auto"/>
              <w:rPr>
                <w:rFonts w:eastAsia="Calibri" w:cstheme="minorHAnsi"/>
                <w:sz w:val="20"/>
              </w:rPr>
            </w:pPr>
            <w:proofErr w:type="spellStart"/>
            <w:r>
              <w:rPr>
                <w:rFonts w:eastAsia="Calibri" w:cstheme="minorHAnsi"/>
                <w:sz w:val="20"/>
              </w:rPr>
              <w:t>Teams</w:t>
            </w:r>
            <w:proofErr w:type="spellEnd"/>
          </w:p>
        </w:tc>
      </w:tr>
    </w:tbl>
    <w:p w14:paraId="73542B22" w14:textId="38C6A998" w:rsidR="00C94D00" w:rsidRPr="00C94D00" w:rsidRDefault="00C94D00" w:rsidP="00C94D00"/>
    <w:p w14:paraId="7A1F84CC" w14:textId="4DCED16F" w:rsidR="00F7453D" w:rsidRDefault="00F7453D" w:rsidP="00C94D00"/>
    <w:p w14:paraId="19B4BF1B" w14:textId="77777777" w:rsidR="00F7453D" w:rsidRPr="00F7453D" w:rsidRDefault="00F7453D" w:rsidP="00F7453D"/>
    <w:p w14:paraId="0C9C85E5" w14:textId="77777777" w:rsidR="00F7453D" w:rsidRPr="00F7453D" w:rsidRDefault="00F7453D" w:rsidP="00F7453D"/>
    <w:p w14:paraId="262A6FD2" w14:textId="77777777" w:rsidR="00F7453D" w:rsidRPr="00F7453D" w:rsidRDefault="00F7453D" w:rsidP="00F7453D"/>
    <w:p w14:paraId="27D8947A" w14:textId="77777777" w:rsidR="00F7453D" w:rsidRPr="00F7453D" w:rsidRDefault="00F7453D" w:rsidP="00F7453D"/>
    <w:p w14:paraId="2B602B5E" w14:textId="77777777" w:rsidR="00F7453D" w:rsidRPr="00F7453D" w:rsidRDefault="00F7453D" w:rsidP="00F7453D"/>
    <w:p w14:paraId="12456A5D" w14:textId="55691E58" w:rsidR="004922CE" w:rsidRPr="00F7453D" w:rsidRDefault="004922CE" w:rsidP="00F7453D"/>
    <w:sectPr w:rsidR="004922CE" w:rsidRPr="00F7453D" w:rsidSect="00B42551">
      <w:headerReference w:type="default" r:id="rId8"/>
      <w:footerReference w:type="default" r:id="rId9"/>
      <w:pgSz w:w="11906" w:h="16838"/>
      <w:pgMar w:top="1135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A367" w14:textId="77777777" w:rsidR="001B5DDE" w:rsidRDefault="001B5DDE" w:rsidP="00790B64">
      <w:pPr>
        <w:spacing w:after="0" w:line="240" w:lineRule="auto"/>
      </w:pPr>
      <w:r>
        <w:separator/>
      </w:r>
    </w:p>
  </w:endnote>
  <w:endnote w:type="continuationSeparator" w:id="0">
    <w:p w14:paraId="14FB4846" w14:textId="77777777" w:rsidR="001B5DDE" w:rsidRDefault="001B5DDE" w:rsidP="0079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92F22" w14:textId="77777777" w:rsidR="00E34B26" w:rsidRDefault="00E34B26">
    <w:r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3CB11B59" wp14:editId="717304F0">
          <wp:simplePos x="0" y="0"/>
          <wp:positionH relativeFrom="column">
            <wp:posOffset>3999230</wp:posOffset>
          </wp:positionH>
          <wp:positionV relativeFrom="paragraph">
            <wp:posOffset>-156845</wp:posOffset>
          </wp:positionV>
          <wp:extent cx="2339340" cy="1756292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756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Style w:val="Tabela-Siatka"/>
      <w:tblW w:w="10038" w:type="dxa"/>
      <w:tblInd w:w="-42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38"/>
    </w:tblGrid>
    <w:tr w:rsidR="00E34B26" w:rsidRPr="00790B64" w14:paraId="61073779" w14:textId="77777777" w:rsidTr="00B42551">
      <w:trPr>
        <w:trHeight w:val="1655"/>
      </w:trPr>
      <w:tc>
        <w:tcPr>
          <w:tcW w:w="10038" w:type="dxa"/>
        </w:tcPr>
        <w:p w14:paraId="45B115CD" w14:textId="77777777" w:rsidR="00D049D1" w:rsidRDefault="00D049D1" w:rsidP="00F3336C">
          <w:pPr>
            <w:pStyle w:val="Stopka"/>
            <w:ind w:left="-102"/>
            <w:rPr>
              <w:noProof/>
              <w:sz w:val="20"/>
              <w:lang w:eastAsia="pl-PL"/>
            </w:rPr>
          </w:pPr>
        </w:p>
        <w:p w14:paraId="181E64A1" w14:textId="0BE0AF48" w:rsidR="00E34B26" w:rsidRPr="00790B64" w:rsidRDefault="00D049D1" w:rsidP="00F3336C">
          <w:pPr>
            <w:pStyle w:val="Stopka"/>
            <w:ind w:left="-102"/>
            <w:rPr>
              <w:sz w:val="20"/>
            </w:rPr>
          </w:pPr>
          <w:r>
            <w:rPr>
              <w:noProof/>
              <w:sz w:val="20"/>
              <w:lang w:eastAsia="pl-PL"/>
            </w:rPr>
            <w:drawing>
              <wp:inline distT="0" distB="0" distL="0" distR="0" wp14:anchorId="58086C36" wp14:editId="4AE72675">
                <wp:extent cx="2519172" cy="525780"/>
                <wp:effectExtent l="0" t="0" r="0" b="762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EN+JWSP_7_cm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9172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E805A1" w14:textId="77777777" w:rsidR="00E34B26" w:rsidRDefault="00E34B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60FE" w14:textId="77777777" w:rsidR="001B5DDE" w:rsidRDefault="001B5DDE" w:rsidP="00790B64">
      <w:pPr>
        <w:spacing w:after="0" w:line="240" w:lineRule="auto"/>
      </w:pPr>
      <w:r>
        <w:separator/>
      </w:r>
    </w:p>
  </w:footnote>
  <w:footnote w:type="continuationSeparator" w:id="0">
    <w:p w14:paraId="3DF72DE4" w14:textId="77777777" w:rsidR="001B5DDE" w:rsidRDefault="001B5DDE" w:rsidP="0079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348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973"/>
      <w:gridCol w:w="4329"/>
      <w:gridCol w:w="3046"/>
    </w:tblGrid>
    <w:tr w:rsidR="00E34B26" w14:paraId="1DC66FA4" w14:textId="77777777" w:rsidTr="00233031">
      <w:trPr>
        <w:trHeight w:val="1091"/>
        <w:jc w:val="center"/>
      </w:trPr>
      <w:tc>
        <w:tcPr>
          <w:tcW w:w="2973" w:type="dxa"/>
          <w:vAlign w:val="center"/>
        </w:tcPr>
        <w:p w14:paraId="5AEFEB94" w14:textId="2F8AF4A6" w:rsidR="00E34B26" w:rsidRDefault="00E34B26" w:rsidP="00C15C7A">
          <w:bookmarkStart w:id="1" w:name="_Hlk20145338"/>
        </w:p>
      </w:tc>
      <w:tc>
        <w:tcPr>
          <w:tcW w:w="4329" w:type="dxa"/>
          <w:vAlign w:val="center"/>
        </w:tcPr>
        <w:p w14:paraId="412D694D" w14:textId="77777777" w:rsidR="00E34B26" w:rsidRDefault="00E34B26" w:rsidP="00233031"/>
      </w:tc>
      <w:tc>
        <w:tcPr>
          <w:tcW w:w="3046" w:type="dxa"/>
          <w:vAlign w:val="center"/>
        </w:tcPr>
        <w:p w14:paraId="062D9554" w14:textId="6EC2798B" w:rsidR="00E34B26" w:rsidRDefault="00E34B26" w:rsidP="00C15C7A">
          <w:pPr>
            <w:jc w:val="right"/>
          </w:pPr>
        </w:p>
      </w:tc>
    </w:tr>
  </w:tbl>
  <w:bookmarkEnd w:id="1"/>
  <w:p w14:paraId="60B59BED" w14:textId="35BDBBEA" w:rsidR="00E34B26" w:rsidRDefault="00D049D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3191658" wp14:editId="5DA75449">
          <wp:simplePos x="0" y="0"/>
          <wp:positionH relativeFrom="column">
            <wp:posOffset>4131945</wp:posOffset>
          </wp:positionH>
          <wp:positionV relativeFrom="paragraph">
            <wp:posOffset>-738505</wp:posOffset>
          </wp:positionV>
          <wp:extent cx="2102485" cy="734695"/>
          <wp:effectExtent l="0" t="0" r="0" b="825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10248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AE75BC" wp14:editId="3E1B3992">
          <wp:simplePos x="0" y="0"/>
          <wp:positionH relativeFrom="column">
            <wp:posOffset>-454025</wp:posOffset>
          </wp:positionH>
          <wp:positionV relativeFrom="paragraph">
            <wp:posOffset>-739140</wp:posOffset>
          </wp:positionV>
          <wp:extent cx="1609725" cy="731520"/>
          <wp:effectExtent l="0" t="0" r="9525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097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DA9"/>
    <w:multiLevelType w:val="hybridMultilevel"/>
    <w:tmpl w:val="16367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BF74AC"/>
    <w:multiLevelType w:val="hybridMultilevel"/>
    <w:tmpl w:val="51BAE1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2D3"/>
    <w:multiLevelType w:val="hybridMultilevel"/>
    <w:tmpl w:val="431C1DF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59CF2582"/>
    <w:multiLevelType w:val="hybridMultilevel"/>
    <w:tmpl w:val="E5882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447E2"/>
    <w:multiLevelType w:val="hybridMultilevel"/>
    <w:tmpl w:val="E070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C2071"/>
    <w:multiLevelType w:val="hybridMultilevel"/>
    <w:tmpl w:val="50A400CE"/>
    <w:lvl w:ilvl="0" w:tplc="55806C06">
      <w:start w:val="1"/>
      <w:numFmt w:val="bullet"/>
      <w:lvlText w:val=""/>
      <w:lvlJc w:val="left"/>
      <w:pPr>
        <w:ind w:left="209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6" w15:restartNumberingAfterBreak="0">
    <w:nsid w:val="69232E63"/>
    <w:multiLevelType w:val="hybridMultilevel"/>
    <w:tmpl w:val="DDE65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64"/>
    <w:rsid w:val="00003448"/>
    <w:rsid w:val="0002298A"/>
    <w:rsid w:val="00037CFD"/>
    <w:rsid w:val="000514A7"/>
    <w:rsid w:val="000E5B4D"/>
    <w:rsid w:val="00107574"/>
    <w:rsid w:val="00111F08"/>
    <w:rsid w:val="00113E1B"/>
    <w:rsid w:val="00141E1D"/>
    <w:rsid w:val="00183272"/>
    <w:rsid w:val="001B5DDE"/>
    <w:rsid w:val="001E1B95"/>
    <w:rsid w:val="002240DC"/>
    <w:rsid w:val="00233031"/>
    <w:rsid w:val="00251A85"/>
    <w:rsid w:val="00282241"/>
    <w:rsid w:val="00293D55"/>
    <w:rsid w:val="00333498"/>
    <w:rsid w:val="003A183C"/>
    <w:rsid w:val="003A408A"/>
    <w:rsid w:val="003B17F6"/>
    <w:rsid w:val="003E7E3E"/>
    <w:rsid w:val="003F1B00"/>
    <w:rsid w:val="003F5F2A"/>
    <w:rsid w:val="004076C6"/>
    <w:rsid w:val="0042796A"/>
    <w:rsid w:val="00474BB5"/>
    <w:rsid w:val="004922CE"/>
    <w:rsid w:val="00526F3C"/>
    <w:rsid w:val="0055379E"/>
    <w:rsid w:val="005566F5"/>
    <w:rsid w:val="005F4EEE"/>
    <w:rsid w:val="005F724C"/>
    <w:rsid w:val="006C4FC7"/>
    <w:rsid w:val="00757BE3"/>
    <w:rsid w:val="00776CAA"/>
    <w:rsid w:val="00781DAD"/>
    <w:rsid w:val="00790B64"/>
    <w:rsid w:val="00823F47"/>
    <w:rsid w:val="008352C7"/>
    <w:rsid w:val="00847001"/>
    <w:rsid w:val="008A0E02"/>
    <w:rsid w:val="008E6183"/>
    <w:rsid w:val="009A0398"/>
    <w:rsid w:val="009D00E8"/>
    <w:rsid w:val="009D3750"/>
    <w:rsid w:val="009F3377"/>
    <w:rsid w:val="00A35E42"/>
    <w:rsid w:val="00A82688"/>
    <w:rsid w:val="00A86C47"/>
    <w:rsid w:val="00AE4CC7"/>
    <w:rsid w:val="00B10380"/>
    <w:rsid w:val="00B14626"/>
    <w:rsid w:val="00B4157A"/>
    <w:rsid w:val="00B42551"/>
    <w:rsid w:val="00B65E62"/>
    <w:rsid w:val="00B660D4"/>
    <w:rsid w:val="00B9079D"/>
    <w:rsid w:val="00BE4C7C"/>
    <w:rsid w:val="00C066C1"/>
    <w:rsid w:val="00C15C7A"/>
    <w:rsid w:val="00C213B7"/>
    <w:rsid w:val="00C94D00"/>
    <w:rsid w:val="00CB1579"/>
    <w:rsid w:val="00CB3575"/>
    <w:rsid w:val="00CF4D0B"/>
    <w:rsid w:val="00D049D1"/>
    <w:rsid w:val="00D32F99"/>
    <w:rsid w:val="00D37223"/>
    <w:rsid w:val="00D53DE1"/>
    <w:rsid w:val="00D639F1"/>
    <w:rsid w:val="00D852B6"/>
    <w:rsid w:val="00DB2844"/>
    <w:rsid w:val="00DF7495"/>
    <w:rsid w:val="00E075F8"/>
    <w:rsid w:val="00E10CEF"/>
    <w:rsid w:val="00E1199D"/>
    <w:rsid w:val="00E34036"/>
    <w:rsid w:val="00E34B26"/>
    <w:rsid w:val="00E64E8C"/>
    <w:rsid w:val="00E67CB1"/>
    <w:rsid w:val="00E9048F"/>
    <w:rsid w:val="00ED6740"/>
    <w:rsid w:val="00EF0C86"/>
    <w:rsid w:val="00F3336C"/>
    <w:rsid w:val="00F7453D"/>
    <w:rsid w:val="00F93BF2"/>
    <w:rsid w:val="00FB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843C14"/>
  <w15:docId w15:val="{4B000E2C-5CB0-48A9-A024-83115C59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96A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B64"/>
  </w:style>
  <w:style w:type="paragraph" w:styleId="Stopka">
    <w:name w:val="footer"/>
    <w:basedOn w:val="Normalny"/>
    <w:link w:val="StopkaZnak"/>
    <w:uiPriority w:val="99"/>
    <w:unhideWhenUsed/>
    <w:rsid w:val="00790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B64"/>
  </w:style>
  <w:style w:type="table" w:styleId="Tabela-Siatka">
    <w:name w:val="Table Grid"/>
    <w:basedOn w:val="Standardowy"/>
    <w:uiPriority w:val="59"/>
    <w:rsid w:val="0079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90B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2551"/>
    <w:rPr>
      <w:color w:val="954F72" w:themeColor="followedHyperlink"/>
      <w:u w:val="single"/>
    </w:rPr>
  </w:style>
  <w:style w:type="paragraph" w:customStyle="1" w:styleId="Default">
    <w:name w:val="Default"/>
    <w:rsid w:val="00CB15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75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75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75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75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7574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C15C7A"/>
    <w:rPr>
      <w:i/>
      <w:iCs/>
      <w:color w:val="5B9BD5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42796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42796A"/>
    <w:rPr>
      <w:b/>
      <w:sz w:val="28"/>
    </w:rPr>
  </w:style>
  <w:style w:type="paragraph" w:styleId="Akapitzlist">
    <w:name w:val="List Paragraph"/>
    <w:basedOn w:val="Normalny"/>
    <w:uiPriority w:val="34"/>
    <w:qFormat/>
    <w:rsid w:val="0042796A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1D00E-D522-44C5-9A2A-9B500DC8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Jasik</dc:creator>
  <cp:lastModifiedBy>Anna Milewicz AD</cp:lastModifiedBy>
  <cp:revision>5</cp:revision>
  <cp:lastPrinted>2022-07-13T08:20:00Z</cp:lastPrinted>
  <dcterms:created xsi:type="dcterms:W3CDTF">2022-04-25T07:43:00Z</dcterms:created>
  <dcterms:modified xsi:type="dcterms:W3CDTF">2022-09-27T06:25:00Z</dcterms:modified>
</cp:coreProperties>
</file>