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1984" w14:textId="0DE50F89" w:rsidR="00781DAD" w:rsidRPr="008352C7" w:rsidRDefault="003F20D7" w:rsidP="003F20D7">
      <w:pPr>
        <w:tabs>
          <w:tab w:val="center" w:pos="4535"/>
        </w:tabs>
        <w:spacing w:before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</w:t>
      </w:r>
      <w:r w:rsidR="00781DAD" w:rsidRPr="00F73A11">
        <w:rPr>
          <w:rFonts w:cstheme="minorHAnsi"/>
          <w:b/>
          <w:sz w:val="28"/>
          <w:szCs w:val="28"/>
        </w:rPr>
        <w:t>armonogra</w:t>
      </w:r>
      <w:r w:rsidR="004922CE">
        <w:rPr>
          <w:rFonts w:cstheme="minorHAnsi"/>
          <w:b/>
          <w:sz w:val="28"/>
          <w:szCs w:val="28"/>
        </w:rPr>
        <w:t xml:space="preserve">m </w:t>
      </w:r>
      <w:r w:rsidR="00B10380">
        <w:rPr>
          <w:rFonts w:cstheme="minorHAnsi"/>
          <w:b/>
          <w:sz w:val="28"/>
          <w:szCs w:val="28"/>
        </w:rPr>
        <w:t xml:space="preserve">synchronicznych </w:t>
      </w:r>
      <w:r w:rsidR="004922CE" w:rsidRPr="004922CE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 xml:space="preserve">potkań online </w:t>
      </w:r>
      <w:r w:rsidR="004052B9">
        <w:rPr>
          <w:rFonts w:cstheme="minorHAnsi"/>
          <w:b/>
          <w:sz w:val="28"/>
          <w:szCs w:val="28"/>
        </w:rPr>
        <w:t xml:space="preserve">                                                  </w:t>
      </w:r>
      <w:r w:rsidR="00B10380">
        <w:rPr>
          <w:rFonts w:cstheme="minorHAnsi"/>
          <w:b/>
          <w:sz w:val="28"/>
          <w:szCs w:val="28"/>
        </w:rPr>
        <w:t xml:space="preserve">sieci nauczycieli </w:t>
      </w:r>
      <w:r w:rsidR="004052B9">
        <w:rPr>
          <w:rFonts w:cstheme="minorHAnsi"/>
          <w:b/>
          <w:sz w:val="28"/>
          <w:szCs w:val="28"/>
        </w:rPr>
        <w:t>przyrody</w:t>
      </w:r>
      <w:r w:rsidR="00116684">
        <w:rPr>
          <w:rFonts w:cstheme="minorHAnsi"/>
          <w:b/>
          <w:sz w:val="28"/>
          <w:szCs w:val="28"/>
        </w:rPr>
        <w:t xml:space="preserve"> </w:t>
      </w:r>
      <w:r w:rsidR="00E64E8C">
        <w:rPr>
          <w:rFonts w:cstheme="minorHAnsi"/>
          <w:b/>
          <w:sz w:val="28"/>
          <w:szCs w:val="28"/>
        </w:rPr>
        <w:t>z klas</w:t>
      </w:r>
      <w:r w:rsidR="00116684">
        <w:rPr>
          <w:rFonts w:cstheme="minorHAnsi"/>
          <w:b/>
          <w:sz w:val="28"/>
          <w:szCs w:val="28"/>
        </w:rPr>
        <w:t xml:space="preserve"> 1-3</w:t>
      </w:r>
      <w:r w:rsidR="008352C7">
        <w:rPr>
          <w:rFonts w:cstheme="minorHAnsi"/>
          <w:b/>
          <w:sz w:val="28"/>
          <w:szCs w:val="28"/>
        </w:rPr>
        <w:br/>
      </w:r>
      <w:r w:rsidR="00B10380">
        <w:rPr>
          <w:rFonts w:cstheme="minorHAnsi"/>
          <w:b/>
          <w:sz w:val="28"/>
          <w:szCs w:val="28"/>
        </w:rPr>
        <w:t xml:space="preserve"> w ramach </w:t>
      </w:r>
      <w:r w:rsidR="004922CE" w:rsidRPr="004922CE">
        <w:rPr>
          <w:rFonts w:cstheme="minorHAnsi"/>
          <w:b/>
          <w:sz w:val="28"/>
          <w:szCs w:val="28"/>
        </w:rPr>
        <w:t xml:space="preserve">Szkoły Ćwiczeń w </w:t>
      </w:r>
      <w:r w:rsidR="00D32F99">
        <w:rPr>
          <w:rFonts w:cstheme="minorHAnsi"/>
          <w:b/>
          <w:sz w:val="28"/>
          <w:szCs w:val="28"/>
        </w:rPr>
        <w:t>Gdańsku</w:t>
      </w:r>
      <w:r w:rsidR="00E67CB1">
        <w:rPr>
          <w:rFonts w:cstheme="minorHAnsi"/>
          <w:b/>
          <w:sz w:val="28"/>
          <w:szCs w:val="28"/>
        </w:rPr>
        <w:t xml:space="preserve"> </w:t>
      </w:r>
      <w:r w:rsidR="00E67CB1">
        <w:rPr>
          <w:rFonts w:cstheme="minorHAnsi"/>
          <w:b/>
          <w:sz w:val="28"/>
          <w:szCs w:val="28"/>
        </w:rPr>
        <w:br/>
      </w:r>
    </w:p>
    <w:p w14:paraId="414AAFC0" w14:textId="4C15E24F" w:rsidR="004922CE" w:rsidRDefault="00D32F99" w:rsidP="00113E1B">
      <w:pPr>
        <w:spacing w:after="240"/>
        <w:jc w:val="center"/>
        <w:rPr>
          <w:rFonts w:cstheme="minorHAnsi"/>
          <w:b/>
        </w:rPr>
      </w:pPr>
      <w:r w:rsidRPr="00D32F99">
        <w:rPr>
          <w:rFonts w:cstheme="minorHAnsi"/>
          <w:b/>
        </w:rPr>
        <w:t>Projekt „Szkoła ćwiczeń Leonardo w PSP nr 29 w Gdańsku”, nr POWR.02.10.00-00-3036/20</w:t>
      </w:r>
      <w:r w:rsidR="005566F5">
        <w:rPr>
          <w:rFonts w:cstheme="minorHAnsi"/>
          <w:b/>
        </w:rPr>
        <w:t>,</w:t>
      </w:r>
      <w:r w:rsidR="004922CE" w:rsidRPr="004922CE">
        <w:rPr>
          <w:rFonts w:cstheme="minorHAnsi"/>
          <w:b/>
        </w:rPr>
        <w:t xml:space="preserve"> </w:t>
      </w:r>
      <w:r w:rsidR="004922CE">
        <w:rPr>
          <w:rFonts w:cstheme="minorHAnsi"/>
          <w:b/>
        </w:rPr>
        <w:t xml:space="preserve">realizowany </w:t>
      </w:r>
      <w:r w:rsidR="00781DAD" w:rsidRPr="000C184E">
        <w:rPr>
          <w:rFonts w:cstheme="minorHAnsi"/>
          <w:b/>
        </w:rPr>
        <w:t>w ramach Programu Operacyjnego W</w:t>
      </w:r>
      <w:r w:rsidR="005566F5">
        <w:rPr>
          <w:rFonts w:cstheme="minorHAnsi"/>
          <w:b/>
        </w:rPr>
        <w:t>iedza Edukacja Rozwój 2014-2020,</w:t>
      </w:r>
      <w:r w:rsidR="00781DAD">
        <w:rPr>
          <w:rFonts w:cstheme="minorHAnsi"/>
          <w:b/>
        </w:rPr>
        <w:br/>
      </w:r>
      <w:r w:rsidR="005566F5">
        <w:rPr>
          <w:rFonts w:cstheme="minorHAnsi"/>
          <w:b/>
        </w:rPr>
        <w:t xml:space="preserve">współfinansowany </w:t>
      </w:r>
      <w:r w:rsidR="00781DAD" w:rsidRPr="000C184E">
        <w:rPr>
          <w:rFonts w:cstheme="minorHAnsi"/>
          <w:b/>
        </w:rPr>
        <w:t>ze środków Europejskiego Funduszu Społecznego.</w:t>
      </w:r>
    </w:p>
    <w:p w14:paraId="69452793" w14:textId="77777777" w:rsidR="005566F5" w:rsidRPr="004922CE" w:rsidRDefault="005566F5" w:rsidP="004922CE">
      <w:pPr>
        <w:jc w:val="center"/>
        <w:rPr>
          <w:rFonts w:cstheme="minorHAnsi"/>
          <w:b/>
          <w:sz w:val="2"/>
        </w:rPr>
      </w:pPr>
    </w:p>
    <w:tbl>
      <w:tblPr>
        <w:tblW w:w="10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268"/>
        <w:gridCol w:w="1701"/>
        <w:gridCol w:w="1247"/>
        <w:gridCol w:w="1400"/>
      </w:tblGrid>
      <w:tr w:rsidR="00FB2D19" w:rsidRPr="00526F3C" w14:paraId="6E06E07A" w14:textId="77777777" w:rsidTr="00474BB5">
        <w:trPr>
          <w:trHeight w:val="935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D0C0F8A" w14:textId="77777777" w:rsidR="00FB2D19" w:rsidRPr="00526F3C" w:rsidRDefault="00FB2D19" w:rsidP="008257E2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Lp.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2BCF281" w14:textId="77777777" w:rsidR="00FB2D19" w:rsidRPr="00526F3C" w:rsidRDefault="00B10380" w:rsidP="008257E2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Spotkanie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5B022BE" w14:textId="44E528D6" w:rsidR="00FB2D19" w:rsidRPr="00526F3C" w:rsidRDefault="00D37223" w:rsidP="008257E2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Prowadząc</w:t>
            </w:r>
            <w:r w:rsidR="00BE2592">
              <w:rPr>
                <w:rFonts w:eastAsia="Calibri" w:cstheme="minorHAnsi"/>
                <w:b/>
                <w:sz w:val="20"/>
              </w:rPr>
              <w:t>y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131B1CE" w14:textId="77777777" w:rsidR="00FB2D19" w:rsidRPr="00526F3C" w:rsidRDefault="00FB2D19" w:rsidP="008257E2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Forma szkolenia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A7F236C" w14:textId="77777777" w:rsidR="00FB2D19" w:rsidRPr="00526F3C" w:rsidRDefault="00FB2D19" w:rsidP="008257E2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Data</w:t>
            </w:r>
            <w:r w:rsidR="00E1199D">
              <w:rPr>
                <w:rFonts w:eastAsia="Calibri" w:cstheme="minorHAnsi"/>
                <w:b/>
                <w:sz w:val="20"/>
              </w:rPr>
              <w:t xml:space="preserve"> </w:t>
            </w:r>
            <w:r w:rsidRPr="00526F3C">
              <w:rPr>
                <w:rFonts w:eastAsia="Calibri" w:cstheme="minorHAnsi"/>
                <w:b/>
                <w:sz w:val="20"/>
              </w:rPr>
              <w:t>/ liczba godz.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0A7EBC2E" w14:textId="77777777" w:rsidR="00FB2D19" w:rsidRPr="00526F3C" w:rsidRDefault="00FB2D19" w:rsidP="008257E2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Godz. od do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14:paraId="3B05F14D" w14:textId="77777777" w:rsidR="00FB2D19" w:rsidRPr="00526F3C" w:rsidRDefault="00FB2D19" w:rsidP="008257E2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Miejsce realizacji szkoleń</w:t>
            </w:r>
          </w:p>
        </w:tc>
      </w:tr>
      <w:tr w:rsidR="00B10380" w:rsidRPr="00526F3C" w14:paraId="5DD7B4CF" w14:textId="77777777" w:rsidTr="00474BB5">
        <w:trPr>
          <w:trHeight w:val="1055"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</w:tcPr>
          <w:p w14:paraId="18DE896E" w14:textId="77777777" w:rsidR="00B10380" w:rsidRPr="00526F3C" w:rsidRDefault="00B10380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 w:rsidRPr="00526F3C">
              <w:rPr>
                <w:rFonts w:eastAsia="Calibri" w:cstheme="minorHAnsi"/>
                <w:sz w:val="20"/>
              </w:rPr>
              <w:t>1.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C4B0406" w14:textId="4635E173" w:rsidR="00B10380" w:rsidRPr="00526F3C" w:rsidRDefault="008352C7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4E62375" w14:textId="44EEE003" w:rsidR="00B10380" w:rsidRPr="00526F3C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Grzegorz Babicki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BEB3212" w14:textId="77777777" w:rsidR="00B10380" w:rsidRPr="00526F3C" w:rsidRDefault="00B10380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A8DEAE4" w14:textId="6A6B73BC" w:rsidR="00B10380" w:rsidRPr="00DB2844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</w:t>
            </w:r>
            <w:r w:rsidR="00FB07B5">
              <w:rPr>
                <w:rFonts w:eastAsia="Calibri" w:cstheme="minorHAnsi"/>
                <w:sz w:val="20"/>
              </w:rPr>
              <w:t>2</w:t>
            </w:r>
            <w:r>
              <w:rPr>
                <w:rFonts w:eastAsia="Calibri" w:cstheme="minorHAnsi"/>
                <w:sz w:val="20"/>
              </w:rPr>
              <w:t>.03.2022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14:paraId="24CC0750" w14:textId="49DE42F1" w:rsidR="00B10380" w:rsidRPr="00E34B26" w:rsidRDefault="00BE2592" w:rsidP="008257E2">
            <w:pPr>
              <w:spacing w:before="60" w:after="60" w:line="240" w:lineRule="auto"/>
              <w:jc w:val="center"/>
            </w:pPr>
            <w:r>
              <w:t>16.00- 19.00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14:paraId="42414A99" w14:textId="64C9469D" w:rsidR="00B10380" w:rsidRPr="00DB2844" w:rsidRDefault="00116684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online</w:t>
            </w:r>
          </w:p>
        </w:tc>
      </w:tr>
      <w:tr w:rsidR="00BE2592" w:rsidRPr="00526F3C" w14:paraId="37E0B666" w14:textId="77777777" w:rsidTr="00474BB5">
        <w:trPr>
          <w:trHeight w:val="1071"/>
        </w:trPr>
        <w:tc>
          <w:tcPr>
            <w:tcW w:w="426" w:type="dxa"/>
            <w:vMerge/>
            <w:tcMar>
              <w:left w:w="57" w:type="dxa"/>
              <w:right w:w="57" w:type="dxa"/>
            </w:tcMar>
          </w:tcPr>
          <w:p w14:paraId="37405240" w14:textId="77777777" w:rsidR="00BE2592" w:rsidRPr="00526F3C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9A02E0D" w14:textId="1357DA7B" w:rsidR="00BE2592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1138987" w14:textId="1C2CBE21" w:rsidR="00BE2592" w:rsidRDefault="00BE2592" w:rsidP="008257E2">
            <w:pPr>
              <w:jc w:val="center"/>
            </w:pPr>
            <w:r>
              <w:rPr>
                <w:rFonts w:eastAsia="Calibri" w:cstheme="minorHAnsi"/>
                <w:sz w:val="20"/>
              </w:rPr>
              <w:t>Grzegorz Babicki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58FF3F4" w14:textId="77777777" w:rsidR="00BE2592" w:rsidRPr="00526F3C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E8ED7C5" w14:textId="6A54C2B7" w:rsidR="00BE2592" w:rsidRPr="00DB2844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t>12.04.2022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14:paraId="38F86B6C" w14:textId="194B23EB" w:rsidR="00BE2592" w:rsidRDefault="00BE2592" w:rsidP="008257E2">
            <w:pPr>
              <w:jc w:val="center"/>
            </w:pPr>
            <w:r>
              <w:t>16.00- 19.00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14:paraId="2D3DD352" w14:textId="236F092D" w:rsidR="00BE2592" w:rsidRPr="00DB2844" w:rsidRDefault="00116684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online</w:t>
            </w:r>
          </w:p>
        </w:tc>
      </w:tr>
      <w:tr w:rsidR="00BE2592" w:rsidRPr="00526F3C" w14:paraId="7C638E22" w14:textId="77777777" w:rsidTr="00474BB5">
        <w:trPr>
          <w:trHeight w:val="210"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</w:tcPr>
          <w:p w14:paraId="42C23714" w14:textId="77777777" w:rsidR="00BE2592" w:rsidRPr="00DB2844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FC7D3CE" w14:textId="216392DD" w:rsidR="00BE2592" w:rsidRPr="00526F3C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0156200" w14:textId="7B86C8FC" w:rsidR="00BE2592" w:rsidRDefault="00BE2592" w:rsidP="008257E2">
            <w:pPr>
              <w:jc w:val="center"/>
            </w:pPr>
            <w:r>
              <w:rPr>
                <w:rFonts w:eastAsia="Calibri" w:cstheme="minorHAnsi"/>
                <w:sz w:val="20"/>
              </w:rPr>
              <w:t>Grzegorz Babicki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F5D5D82" w14:textId="77777777" w:rsidR="00BE2592" w:rsidRPr="00526F3C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BD93750" w14:textId="53946173" w:rsidR="00BE2592" w:rsidRPr="00E34B26" w:rsidRDefault="003F20D7" w:rsidP="008257E2">
            <w:pPr>
              <w:spacing w:before="60" w:after="60" w:line="240" w:lineRule="auto"/>
              <w:jc w:val="center"/>
            </w:pPr>
            <w:r>
              <w:t>17</w:t>
            </w:r>
            <w:r w:rsidR="00BE2592">
              <w:t>.05.2022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14:paraId="072BF845" w14:textId="68E39602" w:rsidR="00BE2592" w:rsidRDefault="003F20D7" w:rsidP="008257E2">
            <w:pPr>
              <w:jc w:val="center"/>
            </w:pPr>
            <w:r>
              <w:t>17.00- 20</w:t>
            </w:r>
            <w:r w:rsidR="00116684">
              <w:t>.00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14:paraId="3CE01A73" w14:textId="75BFC954" w:rsidR="00BE2592" w:rsidRPr="00DB2844" w:rsidRDefault="00116684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online</w:t>
            </w:r>
          </w:p>
        </w:tc>
      </w:tr>
      <w:tr w:rsidR="00BE2592" w:rsidRPr="00526F3C" w14:paraId="0A320B24" w14:textId="77777777" w:rsidTr="00474BB5">
        <w:trPr>
          <w:trHeight w:val="210"/>
        </w:trPr>
        <w:tc>
          <w:tcPr>
            <w:tcW w:w="426" w:type="dxa"/>
            <w:vMerge/>
            <w:tcMar>
              <w:left w:w="57" w:type="dxa"/>
              <w:right w:w="57" w:type="dxa"/>
            </w:tcMar>
          </w:tcPr>
          <w:p w14:paraId="12509ED2" w14:textId="77777777" w:rsidR="00BE2592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9E9AA7E" w14:textId="2C2AFFAB" w:rsidR="00BE2592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IV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43E7332" w14:textId="7CD969F3" w:rsidR="00BE2592" w:rsidRDefault="00BE2592" w:rsidP="008257E2">
            <w:pPr>
              <w:jc w:val="center"/>
            </w:pPr>
            <w:r>
              <w:rPr>
                <w:rFonts w:eastAsia="Calibri" w:cstheme="minorHAnsi"/>
                <w:sz w:val="20"/>
              </w:rPr>
              <w:t>Grzegorz Babicki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AD633AE" w14:textId="77777777" w:rsidR="00BE2592" w:rsidRPr="00526F3C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6899758" w14:textId="3711F8F4" w:rsidR="00BE2592" w:rsidRPr="00E34B26" w:rsidRDefault="00315E75" w:rsidP="008257E2">
            <w:pPr>
              <w:spacing w:before="60" w:after="60" w:line="240" w:lineRule="auto"/>
              <w:jc w:val="center"/>
            </w:pPr>
            <w:r>
              <w:t>6</w:t>
            </w:r>
            <w:r w:rsidR="00BE2592">
              <w:t>.06.2022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14:paraId="677FCBA1" w14:textId="402B5E2E" w:rsidR="00BE2592" w:rsidRDefault="00116684" w:rsidP="008257E2">
            <w:pPr>
              <w:jc w:val="center"/>
            </w:pPr>
            <w:r>
              <w:t>16.00- 19.00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14:paraId="2CB3D653" w14:textId="599B8E61" w:rsidR="00BE2592" w:rsidRPr="00DB2844" w:rsidRDefault="00116684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online</w:t>
            </w:r>
          </w:p>
        </w:tc>
      </w:tr>
      <w:tr w:rsidR="00BE2592" w:rsidRPr="00526F3C" w14:paraId="23C497AB" w14:textId="77777777" w:rsidTr="00474BB5"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22784" w14:textId="77777777" w:rsidR="00BE2592" w:rsidRPr="00DB2844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12B8B6" w14:textId="1C16D05F" w:rsidR="00BE2592" w:rsidRPr="00526F3C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44FC14" w14:textId="3BC2799A" w:rsidR="00BE2592" w:rsidRDefault="00BE2592" w:rsidP="008257E2">
            <w:pPr>
              <w:jc w:val="center"/>
            </w:pPr>
            <w:r>
              <w:rPr>
                <w:rFonts w:eastAsia="Calibri" w:cstheme="minorHAnsi"/>
                <w:sz w:val="20"/>
              </w:rPr>
              <w:t>Grzegorz Babicki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875C8F" w14:textId="77777777" w:rsidR="00BE2592" w:rsidRPr="00526F3C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91B68A" w14:textId="7CA39C80" w:rsidR="00BE2592" w:rsidRPr="00DB2844" w:rsidRDefault="00BE2592" w:rsidP="008257E2">
            <w:pPr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27.09.2022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149604" w14:textId="5AC8F269" w:rsidR="00BE2592" w:rsidRDefault="00116684" w:rsidP="008257E2">
            <w:pPr>
              <w:jc w:val="center"/>
            </w:pPr>
            <w:r>
              <w:t>16.00- 19.00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CBCEAE" w14:textId="3FB20A9C" w:rsidR="00BE2592" w:rsidRPr="00DB2844" w:rsidRDefault="00116684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online</w:t>
            </w:r>
          </w:p>
        </w:tc>
      </w:tr>
      <w:tr w:rsidR="00BE2592" w:rsidRPr="00526F3C" w14:paraId="6F30D2C2" w14:textId="77777777" w:rsidTr="00474BB5">
        <w:trPr>
          <w:trHeight w:val="10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FB4646" w14:textId="77777777" w:rsidR="00BE2592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C3CC64" w14:textId="437A13D7" w:rsidR="00BE2592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84CD74" w14:textId="2EBFD932" w:rsidR="00BE2592" w:rsidRDefault="00BE2592" w:rsidP="008257E2">
            <w:pPr>
              <w:jc w:val="center"/>
            </w:pPr>
            <w:r>
              <w:rPr>
                <w:rFonts w:eastAsia="Calibri" w:cstheme="minorHAnsi"/>
                <w:sz w:val="20"/>
              </w:rPr>
              <w:t>Grzegorz Babicki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AACAA" w14:textId="77777777" w:rsidR="00BE2592" w:rsidRPr="00526F3C" w:rsidRDefault="00BE2592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570B15" w14:textId="223734AB" w:rsidR="00BE2592" w:rsidRPr="00181F88" w:rsidRDefault="00181F88" w:rsidP="008257E2">
            <w:pPr>
              <w:jc w:val="center"/>
              <w:rPr>
                <w:rFonts w:eastAsia="Calibri" w:cstheme="minorHAnsi"/>
                <w:sz w:val="20"/>
              </w:rPr>
            </w:pPr>
            <w:r w:rsidRPr="00181F88">
              <w:rPr>
                <w:rFonts w:eastAsia="Calibri" w:cstheme="minorHAnsi"/>
                <w:sz w:val="20"/>
              </w:rPr>
              <w:t>9.11.2022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5115FF" w14:textId="46AAF348" w:rsidR="00BE2592" w:rsidRPr="00B94EF7" w:rsidRDefault="00B94EF7" w:rsidP="008257E2">
            <w:pPr>
              <w:jc w:val="center"/>
            </w:pPr>
            <w:bookmarkStart w:id="0" w:name="_GoBack"/>
            <w:r w:rsidRPr="00B94EF7">
              <w:t>17.00-20.00</w:t>
            </w:r>
            <w:bookmarkEnd w:id="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C5AAA8" w14:textId="0C921F39" w:rsidR="00BE2592" w:rsidRPr="00DB2844" w:rsidRDefault="00181F88" w:rsidP="008257E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online</w:t>
            </w:r>
          </w:p>
        </w:tc>
      </w:tr>
    </w:tbl>
    <w:p w14:paraId="73542B22" w14:textId="38C6A998" w:rsidR="00C94D00" w:rsidRPr="00C94D00" w:rsidRDefault="00C94D00" w:rsidP="00C94D00"/>
    <w:p w14:paraId="7A1F84CC" w14:textId="4DCED16F" w:rsidR="00F7453D" w:rsidRDefault="00F7453D" w:rsidP="00C94D00"/>
    <w:p w14:paraId="19B4BF1B" w14:textId="77777777" w:rsidR="00F7453D" w:rsidRPr="00F7453D" w:rsidRDefault="00F7453D" w:rsidP="00F7453D"/>
    <w:p w14:paraId="0C9C85E5" w14:textId="77777777" w:rsidR="00F7453D" w:rsidRPr="00F7453D" w:rsidRDefault="00F7453D" w:rsidP="00F7453D"/>
    <w:p w14:paraId="262A6FD2" w14:textId="77777777" w:rsidR="00F7453D" w:rsidRPr="00F7453D" w:rsidRDefault="00F7453D" w:rsidP="00F7453D"/>
    <w:p w14:paraId="27D8947A" w14:textId="77777777" w:rsidR="00F7453D" w:rsidRPr="00F7453D" w:rsidRDefault="00F7453D" w:rsidP="00F7453D"/>
    <w:p w14:paraId="12456A5D" w14:textId="55691E58" w:rsidR="004922CE" w:rsidRPr="00F7453D" w:rsidRDefault="004922CE" w:rsidP="00F7453D"/>
    <w:sectPr w:rsidR="004922CE" w:rsidRPr="00F7453D" w:rsidSect="00B42551">
      <w:headerReference w:type="default" r:id="rId8"/>
      <w:footerReference w:type="default" r:id="rId9"/>
      <w:pgSz w:w="11906" w:h="16838"/>
      <w:pgMar w:top="1135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8A1DB" w14:textId="77777777" w:rsidR="00F93BF2" w:rsidRDefault="00F93BF2" w:rsidP="00790B64">
      <w:pPr>
        <w:spacing w:after="0" w:line="240" w:lineRule="auto"/>
      </w:pPr>
      <w:r>
        <w:separator/>
      </w:r>
    </w:p>
  </w:endnote>
  <w:endnote w:type="continuationSeparator" w:id="0">
    <w:p w14:paraId="40DF2FDE" w14:textId="77777777" w:rsidR="00F93BF2" w:rsidRDefault="00F93BF2" w:rsidP="0079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2F22" w14:textId="77777777" w:rsidR="00E34B26" w:rsidRDefault="00E34B26">
    <w:r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3CB11B59" wp14:editId="717304F0">
          <wp:simplePos x="0" y="0"/>
          <wp:positionH relativeFrom="column">
            <wp:posOffset>3999230</wp:posOffset>
          </wp:positionH>
          <wp:positionV relativeFrom="paragraph">
            <wp:posOffset>-156845</wp:posOffset>
          </wp:positionV>
          <wp:extent cx="2339340" cy="1756292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-Siatka"/>
      <w:tblW w:w="10038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8"/>
    </w:tblGrid>
    <w:tr w:rsidR="00E34B26" w:rsidRPr="00790B64" w14:paraId="61073779" w14:textId="77777777" w:rsidTr="00B42551">
      <w:trPr>
        <w:trHeight w:val="1655"/>
      </w:trPr>
      <w:tc>
        <w:tcPr>
          <w:tcW w:w="10038" w:type="dxa"/>
        </w:tcPr>
        <w:p w14:paraId="45B115CD" w14:textId="77777777" w:rsidR="00D049D1" w:rsidRDefault="00D049D1" w:rsidP="00F3336C">
          <w:pPr>
            <w:pStyle w:val="Stopka"/>
            <w:ind w:left="-102"/>
            <w:rPr>
              <w:noProof/>
              <w:sz w:val="20"/>
              <w:lang w:eastAsia="pl-PL"/>
            </w:rPr>
          </w:pPr>
        </w:p>
        <w:p w14:paraId="181E64A1" w14:textId="0BE0AF48" w:rsidR="00E34B26" w:rsidRPr="00790B64" w:rsidRDefault="00D049D1" w:rsidP="00F3336C">
          <w:pPr>
            <w:pStyle w:val="Stopka"/>
            <w:ind w:left="-102"/>
            <w:rPr>
              <w:sz w:val="20"/>
            </w:rPr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8086C36" wp14:editId="4AE72675">
                <wp:extent cx="2519172" cy="5257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+JWSP_7_c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172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E805A1" w14:textId="77777777" w:rsidR="00E34B26" w:rsidRDefault="00E34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B94F" w14:textId="77777777" w:rsidR="00F93BF2" w:rsidRDefault="00F93BF2" w:rsidP="00790B64">
      <w:pPr>
        <w:spacing w:after="0" w:line="240" w:lineRule="auto"/>
      </w:pPr>
      <w:r>
        <w:separator/>
      </w:r>
    </w:p>
  </w:footnote>
  <w:footnote w:type="continuationSeparator" w:id="0">
    <w:p w14:paraId="0A64301F" w14:textId="77777777" w:rsidR="00F93BF2" w:rsidRDefault="00F93BF2" w:rsidP="0079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34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973"/>
      <w:gridCol w:w="4329"/>
      <w:gridCol w:w="3046"/>
    </w:tblGrid>
    <w:tr w:rsidR="00E34B26" w14:paraId="1DC66FA4" w14:textId="77777777" w:rsidTr="00233031">
      <w:trPr>
        <w:trHeight w:val="1091"/>
        <w:jc w:val="center"/>
      </w:trPr>
      <w:tc>
        <w:tcPr>
          <w:tcW w:w="2973" w:type="dxa"/>
          <w:vAlign w:val="center"/>
        </w:tcPr>
        <w:p w14:paraId="5AEFEB94" w14:textId="2F8AF4A6" w:rsidR="00E34B26" w:rsidRDefault="00E34B26" w:rsidP="00C15C7A">
          <w:bookmarkStart w:id="1" w:name="_Hlk20145338"/>
        </w:p>
      </w:tc>
      <w:tc>
        <w:tcPr>
          <w:tcW w:w="4329" w:type="dxa"/>
          <w:vAlign w:val="center"/>
        </w:tcPr>
        <w:p w14:paraId="412D694D" w14:textId="77777777" w:rsidR="00E34B26" w:rsidRDefault="00E34B26" w:rsidP="00233031"/>
      </w:tc>
      <w:tc>
        <w:tcPr>
          <w:tcW w:w="3046" w:type="dxa"/>
          <w:vAlign w:val="center"/>
        </w:tcPr>
        <w:p w14:paraId="062D9554" w14:textId="6EC2798B" w:rsidR="00E34B26" w:rsidRDefault="00E34B26" w:rsidP="00C15C7A">
          <w:pPr>
            <w:jc w:val="right"/>
          </w:pPr>
        </w:p>
      </w:tc>
    </w:tr>
  </w:tbl>
  <w:bookmarkEnd w:id="1"/>
  <w:p w14:paraId="60B59BED" w14:textId="35BDBBEA" w:rsidR="00E34B26" w:rsidRDefault="00D049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3191658" wp14:editId="5DA75449">
          <wp:simplePos x="0" y="0"/>
          <wp:positionH relativeFrom="column">
            <wp:posOffset>4131945</wp:posOffset>
          </wp:positionH>
          <wp:positionV relativeFrom="paragraph">
            <wp:posOffset>-738505</wp:posOffset>
          </wp:positionV>
          <wp:extent cx="2102485" cy="734695"/>
          <wp:effectExtent l="0" t="0" r="0" b="825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0248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AE75BC" wp14:editId="3E1B3992">
          <wp:simplePos x="0" y="0"/>
          <wp:positionH relativeFrom="column">
            <wp:posOffset>-454025</wp:posOffset>
          </wp:positionH>
          <wp:positionV relativeFrom="paragraph">
            <wp:posOffset>-739140</wp:posOffset>
          </wp:positionV>
          <wp:extent cx="1609725" cy="731520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097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DA9"/>
    <w:multiLevelType w:val="hybridMultilevel"/>
    <w:tmpl w:val="16367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F74AC"/>
    <w:multiLevelType w:val="hybridMultilevel"/>
    <w:tmpl w:val="51BAE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2D3"/>
    <w:multiLevelType w:val="hybridMultilevel"/>
    <w:tmpl w:val="431C1DF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47E2"/>
    <w:multiLevelType w:val="hybridMultilevel"/>
    <w:tmpl w:val="E070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2071"/>
    <w:multiLevelType w:val="hybridMultilevel"/>
    <w:tmpl w:val="50A400CE"/>
    <w:lvl w:ilvl="0" w:tplc="55806C06">
      <w:start w:val="1"/>
      <w:numFmt w:val="bullet"/>
      <w:lvlText w:val=""/>
      <w:lvlJc w:val="left"/>
      <w:pPr>
        <w:ind w:left="209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6" w15:restartNumberingAfterBreak="0">
    <w:nsid w:val="69232E63"/>
    <w:multiLevelType w:val="hybridMultilevel"/>
    <w:tmpl w:val="DDE6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64"/>
    <w:rsid w:val="00003448"/>
    <w:rsid w:val="0002298A"/>
    <w:rsid w:val="00037CFD"/>
    <w:rsid w:val="000514A7"/>
    <w:rsid w:val="000E5B4D"/>
    <w:rsid w:val="00107574"/>
    <w:rsid w:val="00111F08"/>
    <w:rsid w:val="00113E1B"/>
    <w:rsid w:val="00116684"/>
    <w:rsid w:val="00141E1D"/>
    <w:rsid w:val="00181F88"/>
    <w:rsid w:val="00183272"/>
    <w:rsid w:val="001E1B95"/>
    <w:rsid w:val="002240DC"/>
    <w:rsid w:val="00233031"/>
    <w:rsid w:val="00251A85"/>
    <w:rsid w:val="00282241"/>
    <w:rsid w:val="002831C8"/>
    <w:rsid w:val="00286057"/>
    <w:rsid w:val="00293D55"/>
    <w:rsid w:val="00315E75"/>
    <w:rsid w:val="003A183C"/>
    <w:rsid w:val="003A408A"/>
    <w:rsid w:val="003E7E3E"/>
    <w:rsid w:val="003F1B00"/>
    <w:rsid w:val="003F20D7"/>
    <w:rsid w:val="003F5F2A"/>
    <w:rsid w:val="004052B9"/>
    <w:rsid w:val="004076C6"/>
    <w:rsid w:val="0042796A"/>
    <w:rsid w:val="00474BB5"/>
    <w:rsid w:val="004922CE"/>
    <w:rsid w:val="00526F3C"/>
    <w:rsid w:val="0055379E"/>
    <w:rsid w:val="005566F5"/>
    <w:rsid w:val="005F4EEE"/>
    <w:rsid w:val="005F724C"/>
    <w:rsid w:val="00757BE3"/>
    <w:rsid w:val="00776CAA"/>
    <w:rsid w:val="00781DAD"/>
    <w:rsid w:val="00790B64"/>
    <w:rsid w:val="00823F47"/>
    <w:rsid w:val="008257E2"/>
    <w:rsid w:val="008352C7"/>
    <w:rsid w:val="00847001"/>
    <w:rsid w:val="008A0E02"/>
    <w:rsid w:val="008E6183"/>
    <w:rsid w:val="009A0398"/>
    <w:rsid w:val="009D00E8"/>
    <w:rsid w:val="009D3750"/>
    <w:rsid w:val="00A35E42"/>
    <w:rsid w:val="00A82688"/>
    <w:rsid w:val="00A86C47"/>
    <w:rsid w:val="00AE4CC7"/>
    <w:rsid w:val="00B10380"/>
    <w:rsid w:val="00B14626"/>
    <w:rsid w:val="00B4157A"/>
    <w:rsid w:val="00B42551"/>
    <w:rsid w:val="00B46B75"/>
    <w:rsid w:val="00B65E62"/>
    <w:rsid w:val="00B660D4"/>
    <w:rsid w:val="00B9079D"/>
    <w:rsid w:val="00B94EF7"/>
    <w:rsid w:val="00BE2592"/>
    <w:rsid w:val="00BE4C7C"/>
    <w:rsid w:val="00C066C1"/>
    <w:rsid w:val="00C15C7A"/>
    <w:rsid w:val="00C213B7"/>
    <w:rsid w:val="00C94D00"/>
    <w:rsid w:val="00CB1579"/>
    <w:rsid w:val="00CB3575"/>
    <w:rsid w:val="00CF4D0B"/>
    <w:rsid w:val="00D049D1"/>
    <w:rsid w:val="00D31710"/>
    <w:rsid w:val="00D32F99"/>
    <w:rsid w:val="00D37223"/>
    <w:rsid w:val="00D53DE1"/>
    <w:rsid w:val="00D639F1"/>
    <w:rsid w:val="00D852B6"/>
    <w:rsid w:val="00DB2844"/>
    <w:rsid w:val="00DF7495"/>
    <w:rsid w:val="00E075F8"/>
    <w:rsid w:val="00E1199D"/>
    <w:rsid w:val="00E34036"/>
    <w:rsid w:val="00E34B26"/>
    <w:rsid w:val="00E64E8C"/>
    <w:rsid w:val="00E67CB1"/>
    <w:rsid w:val="00ED6740"/>
    <w:rsid w:val="00EF0C86"/>
    <w:rsid w:val="00F3336C"/>
    <w:rsid w:val="00F7453D"/>
    <w:rsid w:val="00F93BF2"/>
    <w:rsid w:val="00FB07B5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843C14"/>
  <w15:docId w15:val="{4B000E2C-5CB0-48A9-A024-83115C5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96A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B64"/>
  </w:style>
  <w:style w:type="paragraph" w:styleId="Stopka">
    <w:name w:val="footer"/>
    <w:basedOn w:val="Normalny"/>
    <w:link w:val="Stopka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B64"/>
  </w:style>
  <w:style w:type="table" w:styleId="Tabela-Siatka">
    <w:name w:val="Table Grid"/>
    <w:basedOn w:val="Standardowy"/>
    <w:uiPriority w:val="59"/>
    <w:rsid w:val="007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B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551"/>
    <w:rPr>
      <w:color w:val="954F72" w:themeColor="followedHyperlink"/>
      <w:u w:val="single"/>
    </w:rPr>
  </w:style>
  <w:style w:type="paragraph" w:customStyle="1" w:styleId="Default">
    <w:name w:val="Default"/>
    <w:rsid w:val="00CB1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5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5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574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15C7A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279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2796A"/>
    <w:rPr>
      <w:b/>
      <w:sz w:val="28"/>
    </w:rPr>
  </w:style>
  <w:style w:type="paragraph" w:styleId="Akapitzlist">
    <w:name w:val="List Paragraph"/>
    <w:basedOn w:val="Normalny"/>
    <w:uiPriority w:val="34"/>
    <w:qFormat/>
    <w:rsid w:val="0042796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0E70-CA4B-4E5A-A0A7-3BA272C2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Jasik</dc:creator>
  <cp:lastModifiedBy>Anna Milewicz AD</cp:lastModifiedBy>
  <cp:revision>9</cp:revision>
  <cp:lastPrinted>2022-03-02T13:00:00Z</cp:lastPrinted>
  <dcterms:created xsi:type="dcterms:W3CDTF">2022-03-07T14:37:00Z</dcterms:created>
  <dcterms:modified xsi:type="dcterms:W3CDTF">2022-11-15T12:15:00Z</dcterms:modified>
</cp:coreProperties>
</file>