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18" w:rsidRDefault="00985918" w:rsidP="00985918">
      <w:pPr>
        <w:jc w:val="both"/>
      </w:pPr>
      <w:bookmarkStart w:id="0" w:name="_GoBack"/>
      <w:bookmarkEnd w:id="0"/>
    </w:p>
    <w:p w:rsidR="00985918" w:rsidRDefault="00985918" w:rsidP="00985918">
      <w:pPr>
        <w:pStyle w:val="NormalnyWeb"/>
        <w:ind w:left="4254"/>
      </w:pPr>
      <w:r>
        <w:t>Załącznik nr 1 - Formularz oferty</w:t>
      </w:r>
    </w:p>
    <w:p w:rsidR="00985918" w:rsidRDefault="00985918" w:rsidP="00985918">
      <w:pPr>
        <w:pStyle w:val="NormalnyWeb"/>
      </w:pPr>
      <w:r>
        <w:rPr>
          <w:rStyle w:val="Pogrubienie"/>
        </w:rPr>
        <w:t>Dane teleadresowe oferenta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6098"/>
      </w:tblGrid>
      <w:tr w:rsidR="00985918" w:rsidTr="00985918">
        <w:trPr>
          <w:trHeight w:val="692"/>
          <w:tblCellSpacing w:w="0" w:type="dxa"/>
        </w:trPr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rPr>
                <w:rStyle w:val="Pogrubienie"/>
              </w:rPr>
              <w:t>Imię i nazwisko Oferenta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t> </w:t>
            </w:r>
          </w:p>
        </w:tc>
      </w:tr>
      <w:tr w:rsidR="00985918" w:rsidTr="00985918">
        <w:trPr>
          <w:trHeight w:val="655"/>
          <w:tblCellSpacing w:w="0" w:type="dxa"/>
        </w:trPr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rPr>
                <w:rStyle w:val="Pogrubienie"/>
              </w:rPr>
              <w:t>Adres Oferenta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t> </w:t>
            </w:r>
          </w:p>
        </w:tc>
      </w:tr>
      <w:tr w:rsidR="00985918" w:rsidTr="00985918">
        <w:trPr>
          <w:trHeight w:val="673"/>
          <w:tblCellSpacing w:w="0" w:type="dxa"/>
        </w:trPr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rPr>
                <w:rStyle w:val="Pogrubienie"/>
              </w:rPr>
              <w:t>Telefon kontaktowy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t> </w:t>
            </w:r>
          </w:p>
        </w:tc>
      </w:tr>
      <w:tr w:rsidR="00985918" w:rsidTr="00985918">
        <w:trPr>
          <w:trHeight w:val="673"/>
          <w:tblCellSpacing w:w="0" w:type="dxa"/>
        </w:trPr>
        <w:tc>
          <w:tcPr>
            <w:tcW w:w="3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rPr>
                <w:rStyle w:val="Pogrubienie"/>
              </w:rPr>
              <w:t>e-mail</w:t>
            </w:r>
          </w:p>
        </w:tc>
        <w:tc>
          <w:tcPr>
            <w:tcW w:w="7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918" w:rsidRDefault="00985918">
            <w:pPr>
              <w:pStyle w:val="NormalnyWeb"/>
            </w:pPr>
            <w:r>
              <w:t> </w:t>
            </w:r>
          </w:p>
        </w:tc>
      </w:tr>
    </w:tbl>
    <w:p w:rsidR="00985918" w:rsidRDefault="00985918" w:rsidP="00985918">
      <w:pPr>
        <w:pStyle w:val="NormalnyWeb"/>
      </w:pPr>
      <w:r>
        <w:t>Odpowiadając na Zapytanie ofertowe, którego dotyczące ………………………..……………….., oświadczam iż:</w:t>
      </w:r>
    </w:p>
    <w:p w:rsidR="00985918" w:rsidRDefault="00985918" w:rsidP="00985918">
      <w:pPr>
        <w:pStyle w:val="NormalnyWeb"/>
        <w:ind w:left="540"/>
      </w:pPr>
      <w:r>
        <w:t>a.        Zapoznałem/</w:t>
      </w:r>
      <w:proofErr w:type="spellStart"/>
      <w:r>
        <w:t>am</w:t>
      </w:r>
      <w:proofErr w:type="spellEnd"/>
      <w:r>
        <w:t xml:space="preserve"> się z treścią Zapytania Ofertowego i nie wnoszę do niego zastrzeżeń oraz przyjmuję warunki w nim zawarte.</w:t>
      </w:r>
    </w:p>
    <w:p w:rsidR="00985918" w:rsidRDefault="00985918" w:rsidP="00985918">
      <w:pPr>
        <w:pStyle w:val="NormalnyWeb"/>
      </w:pPr>
      <w:r>
        <w:t>Oferuję realizację usługi będącej przedmiotem za  kwotę brutto za 1 godzinę w wysokości ………….…….,słownie: ................................................................................ zł. brutto/h…</w:t>
      </w:r>
    </w:p>
    <w:p w:rsidR="00985918" w:rsidRDefault="00985918" w:rsidP="00985918">
      <w:pPr>
        <w:pStyle w:val="NormalnyWeb"/>
      </w:pPr>
      <w:r>
        <w:t>Potwierdzam wykonanie usługi w terminie od ………………….. do …………………. r.</w:t>
      </w:r>
    </w:p>
    <w:p w:rsidR="00985918" w:rsidRDefault="00985918" w:rsidP="00985918">
      <w:pPr>
        <w:pStyle w:val="NormalnyWeb"/>
      </w:pPr>
      <w:r>
        <w:t> </w:t>
      </w:r>
    </w:p>
    <w:p w:rsidR="00985918" w:rsidRDefault="00985918" w:rsidP="00985918">
      <w:pPr>
        <w:pStyle w:val="NormalnyWeb"/>
      </w:pPr>
      <w:r>
        <w:t>W przypadku udzielenia mi zamówienia, zobowiązuję się do zawarcia umowy w miejscu i terminie wskazanym przez Zamawiającego.</w:t>
      </w:r>
    </w:p>
    <w:p w:rsidR="0074362B" w:rsidRDefault="009C7294" w:rsidP="007406E9">
      <w:pPr>
        <w:pStyle w:val="NormalnyWeb"/>
        <w:jc w:val="both"/>
        <w:rPr>
          <w:color w:val="00B050"/>
        </w:rPr>
      </w:pPr>
      <w:r>
        <w:t>Wyrażam zgodę na przetwarzanie moich danych osobowych dla potrzeb niezbędnych</w:t>
      </w:r>
      <w:r w:rsidR="005000DB">
        <w:t xml:space="preserve"> w procesie niniejszego zapytania ofertowego </w:t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480268" w:rsidRDefault="00985918" w:rsidP="00985918">
      <w:pPr>
        <w:pStyle w:val="NormalnyWeb"/>
      </w:pPr>
      <w:r>
        <w:t> Uwagi (dodatkowe oświadczenia lub dokumenty): ______________________________</w:t>
      </w:r>
    </w:p>
    <w:p w:rsidR="00480268" w:rsidRDefault="00480268" w:rsidP="00480268">
      <w:pPr>
        <w:pStyle w:val="NormalnyWeb"/>
        <w:jc w:val="right"/>
      </w:pPr>
      <w:r>
        <w:tab/>
      </w:r>
    </w:p>
    <w:p w:rsidR="00480268" w:rsidRDefault="00480268" w:rsidP="00480268">
      <w:pPr>
        <w:pStyle w:val="NormalnyWeb"/>
        <w:jc w:val="right"/>
      </w:pPr>
      <w:r>
        <w:t>………………………………………….</w:t>
      </w:r>
    </w:p>
    <w:p w:rsidR="00480268" w:rsidRDefault="00480268" w:rsidP="00480268">
      <w:pPr>
        <w:pStyle w:val="NormalnyWeb"/>
        <w:ind w:left="4248" w:firstLine="708"/>
      </w:pPr>
      <w:r>
        <w:rPr>
          <w:rStyle w:val="Uwydatnienie"/>
        </w:rPr>
        <w:t>data i podpis osoby uprawnionej</w:t>
      </w:r>
    </w:p>
    <w:p w:rsidR="00480268" w:rsidRDefault="00480268" w:rsidP="00985918">
      <w:pPr>
        <w:pStyle w:val="NormalnyWeb"/>
      </w:pPr>
    </w:p>
    <w:p w:rsidR="0061457D" w:rsidRDefault="001F118E" w:rsidP="006869BD">
      <w:pPr>
        <w:spacing w:line="360" w:lineRule="auto"/>
        <w:jc w:val="both"/>
      </w:pPr>
    </w:p>
    <w:sectPr w:rsidR="0061457D" w:rsidSect="00775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4C2"/>
    <w:multiLevelType w:val="hybridMultilevel"/>
    <w:tmpl w:val="CB309F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957"/>
    <w:multiLevelType w:val="hybridMultilevel"/>
    <w:tmpl w:val="FEDE2B6C"/>
    <w:lvl w:ilvl="0" w:tplc="15C0C362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C0427"/>
    <w:multiLevelType w:val="hybridMultilevel"/>
    <w:tmpl w:val="31D41D72"/>
    <w:lvl w:ilvl="0" w:tplc="3F306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D9410F9"/>
    <w:multiLevelType w:val="hybridMultilevel"/>
    <w:tmpl w:val="31D41D72"/>
    <w:lvl w:ilvl="0" w:tplc="3F306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A6468B3"/>
    <w:multiLevelType w:val="multilevel"/>
    <w:tmpl w:val="DC1E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75C57"/>
    <w:multiLevelType w:val="hybridMultilevel"/>
    <w:tmpl w:val="31D41D72"/>
    <w:lvl w:ilvl="0" w:tplc="3F3060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E027919"/>
    <w:multiLevelType w:val="hybridMultilevel"/>
    <w:tmpl w:val="22E88C90"/>
    <w:lvl w:ilvl="0" w:tplc="5412B43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F732B4D"/>
    <w:multiLevelType w:val="hybridMultilevel"/>
    <w:tmpl w:val="E282464A"/>
    <w:lvl w:ilvl="0" w:tplc="BE0C6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AA83754"/>
    <w:multiLevelType w:val="hybridMultilevel"/>
    <w:tmpl w:val="AA5C0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47AF1"/>
    <w:multiLevelType w:val="hybridMultilevel"/>
    <w:tmpl w:val="B78868A0"/>
    <w:lvl w:ilvl="0" w:tplc="CAFA5E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1303D46"/>
    <w:multiLevelType w:val="hybridMultilevel"/>
    <w:tmpl w:val="F7C6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14352"/>
    <w:multiLevelType w:val="hybridMultilevel"/>
    <w:tmpl w:val="4B62719C"/>
    <w:lvl w:ilvl="0" w:tplc="9BEC26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1C27814"/>
    <w:multiLevelType w:val="hybridMultilevel"/>
    <w:tmpl w:val="DD8250D6"/>
    <w:lvl w:ilvl="0" w:tplc="F46EDD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05"/>
    <w:rsid w:val="00037213"/>
    <w:rsid w:val="00080D0B"/>
    <w:rsid w:val="000F6FFE"/>
    <w:rsid w:val="001F118E"/>
    <w:rsid w:val="00241291"/>
    <w:rsid w:val="002D67D6"/>
    <w:rsid w:val="003164DD"/>
    <w:rsid w:val="0032530A"/>
    <w:rsid w:val="00391905"/>
    <w:rsid w:val="003B064A"/>
    <w:rsid w:val="00462D56"/>
    <w:rsid w:val="00480268"/>
    <w:rsid w:val="004811D7"/>
    <w:rsid w:val="004B59A2"/>
    <w:rsid w:val="005000DB"/>
    <w:rsid w:val="00534A93"/>
    <w:rsid w:val="005C2181"/>
    <w:rsid w:val="006869BD"/>
    <w:rsid w:val="006E6FE2"/>
    <w:rsid w:val="006F2144"/>
    <w:rsid w:val="006F6AB8"/>
    <w:rsid w:val="007406E9"/>
    <w:rsid w:val="0074362B"/>
    <w:rsid w:val="0076146F"/>
    <w:rsid w:val="007753C2"/>
    <w:rsid w:val="007D4E93"/>
    <w:rsid w:val="007E03FD"/>
    <w:rsid w:val="00800B2F"/>
    <w:rsid w:val="0082408B"/>
    <w:rsid w:val="0083112A"/>
    <w:rsid w:val="00886FCC"/>
    <w:rsid w:val="00985918"/>
    <w:rsid w:val="009C7294"/>
    <w:rsid w:val="00A01C3C"/>
    <w:rsid w:val="00A10E88"/>
    <w:rsid w:val="00A72A1B"/>
    <w:rsid w:val="00A778EB"/>
    <w:rsid w:val="00AB085F"/>
    <w:rsid w:val="00B12AB6"/>
    <w:rsid w:val="00B70AD1"/>
    <w:rsid w:val="00C27B5E"/>
    <w:rsid w:val="00C737E1"/>
    <w:rsid w:val="00D07CFF"/>
    <w:rsid w:val="00D331F8"/>
    <w:rsid w:val="00D475AC"/>
    <w:rsid w:val="00D5750B"/>
    <w:rsid w:val="00D67655"/>
    <w:rsid w:val="00D93913"/>
    <w:rsid w:val="00DD30C0"/>
    <w:rsid w:val="00E24225"/>
    <w:rsid w:val="00EA76E4"/>
    <w:rsid w:val="00EB098E"/>
    <w:rsid w:val="00F93A11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5532"/>
  <w15:docId w15:val="{3C0EEC11-2836-4E43-A467-FE1F1A2D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9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1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14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2530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11D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811D7"/>
    <w:rPr>
      <w:b/>
      <w:bCs/>
    </w:rPr>
  </w:style>
  <w:style w:type="character" w:styleId="Uwydatnienie">
    <w:name w:val="Emphasis"/>
    <w:basedOn w:val="Domylnaczcionkaakapitu"/>
    <w:uiPriority w:val="20"/>
    <w:qFormat/>
    <w:rsid w:val="004802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Michowski</dc:creator>
  <cp:lastModifiedBy>Atena Kiradzopulos</cp:lastModifiedBy>
  <cp:revision>2</cp:revision>
  <cp:lastPrinted>2019-11-25T09:53:00Z</cp:lastPrinted>
  <dcterms:created xsi:type="dcterms:W3CDTF">2022-10-18T15:15:00Z</dcterms:created>
  <dcterms:modified xsi:type="dcterms:W3CDTF">2022-10-18T15:15:00Z</dcterms:modified>
</cp:coreProperties>
</file>